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D6F5F-0497-4B38-BE95-4535CCA994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